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09BCB" w14:textId="28102F0A" w:rsidR="005B1785" w:rsidRPr="00B314E0" w:rsidRDefault="00103CF8" w:rsidP="00103CF8">
      <w:pPr>
        <w:shd w:val="clear" w:color="auto" w:fill="46403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Lista buhajów rasy polskiej cz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erwonej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(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RP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) proponowanych do wykorzystania w inseminacji w stadach objętych programem ochrony zasobów genetycznych bydła rasy polskie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cz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e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wonej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(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RP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) </w:t>
      </w:r>
      <w:r w:rsidR="003D60DC" w:rsidRPr="003D60DC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na terenie całego kraju</w:t>
      </w:r>
    </w:p>
    <w:p w14:paraId="69E57E2E" w14:textId="6DA248C7" w:rsidR="00E1443C" w:rsidRPr="00391F00" w:rsidRDefault="00103CF8" w:rsidP="00391F00">
      <w:pPr>
        <w:shd w:val="clear" w:color="auto" w:fill="46403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od 01.03.20</w:t>
      </w:r>
      <w:r w:rsidR="00A4576D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2</w:t>
      </w:r>
      <w:r w:rsidR="00D15AF6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4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r. do 31.03.202</w:t>
      </w:r>
      <w:r w:rsidR="00D15AF6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5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r.</w:t>
      </w:r>
    </w:p>
    <w:tbl>
      <w:tblPr>
        <w:tblpPr w:leftFromText="141" w:rightFromText="141" w:vertAnchor="text" w:horzAnchor="page" w:tblpX="1231" w:tblpY="40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1555"/>
        <w:gridCol w:w="1984"/>
        <w:gridCol w:w="851"/>
        <w:gridCol w:w="1559"/>
        <w:gridCol w:w="3969"/>
      </w:tblGrid>
      <w:tr w:rsidR="00F4148A" w:rsidRPr="00A4576D" w14:paraId="72F06699" w14:textId="77777777" w:rsidTr="00391F00">
        <w:trPr>
          <w:trHeight w:val="506"/>
        </w:trPr>
        <w:tc>
          <w:tcPr>
            <w:tcW w:w="1555" w:type="dxa"/>
          </w:tcPr>
          <w:p w14:paraId="242696D6" w14:textId="77777777" w:rsidR="00F4148A" w:rsidRPr="00A3224F" w:rsidRDefault="00333783" w:rsidP="00391F00">
            <w:pPr>
              <w:spacing w:after="0" w:line="240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n</w:t>
            </w:r>
            <w:r w:rsidR="00F4148A" w:rsidRPr="00A3224F">
              <w:rPr>
                <w:rFonts w:ascii="Times New Roman" w:hAnsi="Times New Roman"/>
              </w:rPr>
              <w:t>azwa buhaja</w:t>
            </w:r>
          </w:p>
        </w:tc>
        <w:tc>
          <w:tcPr>
            <w:tcW w:w="1984" w:type="dxa"/>
          </w:tcPr>
          <w:p w14:paraId="77754756" w14:textId="77777777" w:rsidR="00F4148A" w:rsidRPr="00A3224F" w:rsidRDefault="00333783" w:rsidP="00391F00">
            <w:pPr>
              <w:spacing w:after="0" w:line="240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n</w:t>
            </w:r>
            <w:r w:rsidR="00F4148A" w:rsidRPr="00A3224F">
              <w:rPr>
                <w:rFonts w:ascii="Times New Roman" w:hAnsi="Times New Roman"/>
              </w:rPr>
              <w:t>umer buhaja</w:t>
            </w:r>
          </w:p>
        </w:tc>
        <w:tc>
          <w:tcPr>
            <w:tcW w:w="851" w:type="dxa"/>
          </w:tcPr>
          <w:p w14:paraId="693EA5E7" w14:textId="77777777" w:rsidR="00F4148A" w:rsidRPr="00A3224F" w:rsidRDefault="00F4148A" w:rsidP="00391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% RP</w:t>
            </w:r>
          </w:p>
        </w:tc>
        <w:tc>
          <w:tcPr>
            <w:tcW w:w="1559" w:type="dxa"/>
          </w:tcPr>
          <w:p w14:paraId="236F6BE8" w14:textId="77777777" w:rsidR="00F4148A" w:rsidRPr="00A3224F" w:rsidRDefault="00333783" w:rsidP="00391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w</w:t>
            </w:r>
            <w:r w:rsidR="00F4148A" w:rsidRPr="00A3224F">
              <w:rPr>
                <w:rFonts w:ascii="Times New Roman" w:hAnsi="Times New Roman"/>
              </w:rPr>
              <w:t>łaściciel</w:t>
            </w:r>
            <w:r w:rsidRPr="00A3224F">
              <w:rPr>
                <w:rFonts w:ascii="Times New Roman" w:hAnsi="Times New Roman"/>
              </w:rPr>
              <w:t xml:space="preserve"> nasienia</w:t>
            </w:r>
          </w:p>
        </w:tc>
        <w:tc>
          <w:tcPr>
            <w:tcW w:w="3969" w:type="dxa"/>
          </w:tcPr>
          <w:p w14:paraId="048B66B8" w14:textId="2F304618" w:rsidR="00F4148A" w:rsidRPr="00B314E0" w:rsidRDefault="00234475" w:rsidP="00391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kojarzenia w stadach</w:t>
            </w:r>
          </w:p>
        </w:tc>
      </w:tr>
      <w:tr w:rsidR="00D15AF6" w:rsidRPr="00A4576D" w14:paraId="248E29AA" w14:textId="77777777" w:rsidTr="00391F00">
        <w:trPr>
          <w:trHeight w:val="454"/>
        </w:trPr>
        <w:tc>
          <w:tcPr>
            <w:tcW w:w="1555" w:type="dxa"/>
          </w:tcPr>
          <w:p w14:paraId="5869BD42" w14:textId="3604EEF9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35E4">
              <w:t>AKSON</w:t>
            </w:r>
          </w:p>
        </w:tc>
        <w:tc>
          <w:tcPr>
            <w:tcW w:w="1984" w:type="dxa"/>
          </w:tcPr>
          <w:p w14:paraId="6B8E62D8" w14:textId="76509DAC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5E4">
              <w:t>PL005504723820</w:t>
            </w:r>
          </w:p>
        </w:tc>
        <w:tc>
          <w:tcPr>
            <w:tcW w:w="851" w:type="dxa"/>
          </w:tcPr>
          <w:p w14:paraId="5072D874" w14:textId="0DBDB9D0" w:rsidR="00D15AF6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5E4">
              <w:t>75.00</w:t>
            </w:r>
          </w:p>
        </w:tc>
        <w:tc>
          <w:tcPr>
            <w:tcW w:w="1559" w:type="dxa"/>
          </w:tcPr>
          <w:p w14:paraId="60E6A7D7" w14:textId="428E0A73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5E4">
              <w:t>MCB Krasne</w:t>
            </w:r>
          </w:p>
        </w:tc>
        <w:tc>
          <w:tcPr>
            <w:tcW w:w="3969" w:type="dxa"/>
          </w:tcPr>
          <w:p w14:paraId="0BC1CACF" w14:textId="5E33A5DB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C335E4">
              <w:t>o użytkowości mięsnej</w:t>
            </w:r>
          </w:p>
        </w:tc>
      </w:tr>
      <w:tr w:rsidR="00D15AF6" w:rsidRPr="00A4576D" w14:paraId="16C3A23D" w14:textId="77777777" w:rsidTr="00391F00">
        <w:trPr>
          <w:trHeight w:val="454"/>
        </w:trPr>
        <w:tc>
          <w:tcPr>
            <w:tcW w:w="1555" w:type="dxa"/>
          </w:tcPr>
          <w:p w14:paraId="7CE116A7" w14:textId="6E743E39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2D3">
              <w:t>AMOR</w:t>
            </w:r>
          </w:p>
        </w:tc>
        <w:tc>
          <w:tcPr>
            <w:tcW w:w="1984" w:type="dxa"/>
          </w:tcPr>
          <w:p w14:paraId="622EF1D6" w14:textId="7C83F27C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2D3">
              <w:t>PL005420282852</w:t>
            </w:r>
          </w:p>
        </w:tc>
        <w:tc>
          <w:tcPr>
            <w:tcW w:w="851" w:type="dxa"/>
          </w:tcPr>
          <w:p w14:paraId="3E00919C" w14:textId="6CFA80E5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2D3">
              <w:t>61.00</w:t>
            </w:r>
          </w:p>
        </w:tc>
        <w:tc>
          <w:tcPr>
            <w:tcW w:w="1559" w:type="dxa"/>
          </w:tcPr>
          <w:p w14:paraId="36DED29B" w14:textId="612FC926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2D3">
              <w:t>MCB Krasne</w:t>
            </w:r>
          </w:p>
        </w:tc>
        <w:tc>
          <w:tcPr>
            <w:tcW w:w="3969" w:type="dxa"/>
          </w:tcPr>
          <w:p w14:paraId="1D426259" w14:textId="0144AFAB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CA22D3">
              <w:t>o użytkowości mięsnej</w:t>
            </w:r>
          </w:p>
        </w:tc>
      </w:tr>
      <w:tr w:rsidR="00D15AF6" w:rsidRPr="00A4576D" w14:paraId="4FDD7437" w14:textId="77777777" w:rsidTr="00391F00">
        <w:trPr>
          <w:trHeight w:val="454"/>
        </w:trPr>
        <w:tc>
          <w:tcPr>
            <w:tcW w:w="1555" w:type="dxa"/>
          </w:tcPr>
          <w:p w14:paraId="6A33B096" w14:textId="5FF905BE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BB">
              <w:t>BALATON II</w:t>
            </w:r>
          </w:p>
        </w:tc>
        <w:tc>
          <w:tcPr>
            <w:tcW w:w="1984" w:type="dxa"/>
          </w:tcPr>
          <w:p w14:paraId="5C0A4DB2" w14:textId="6F5E358B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BB">
              <w:t>PL005274449807</w:t>
            </w:r>
          </w:p>
        </w:tc>
        <w:tc>
          <w:tcPr>
            <w:tcW w:w="851" w:type="dxa"/>
          </w:tcPr>
          <w:p w14:paraId="12539263" w14:textId="0C390871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BB">
              <w:t>87.00</w:t>
            </w:r>
          </w:p>
        </w:tc>
        <w:tc>
          <w:tcPr>
            <w:tcW w:w="1559" w:type="dxa"/>
          </w:tcPr>
          <w:p w14:paraId="2B23A8F2" w14:textId="03057CBE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BB">
              <w:t>MCB Krasne</w:t>
            </w:r>
          </w:p>
        </w:tc>
        <w:tc>
          <w:tcPr>
            <w:tcW w:w="3969" w:type="dxa"/>
          </w:tcPr>
          <w:p w14:paraId="1215229C" w14:textId="048F4684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2227BB">
              <w:t>o użytkowości mięsnej</w:t>
            </w:r>
          </w:p>
        </w:tc>
      </w:tr>
      <w:tr w:rsidR="00D15AF6" w:rsidRPr="00A4576D" w14:paraId="5BD924BC" w14:textId="77777777" w:rsidTr="00391F00">
        <w:trPr>
          <w:trHeight w:val="454"/>
        </w:trPr>
        <w:tc>
          <w:tcPr>
            <w:tcW w:w="1555" w:type="dxa"/>
          </w:tcPr>
          <w:p w14:paraId="7DC04EFF" w14:textId="335261FC" w:rsidR="00D15AF6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A1C">
              <w:t>BENIO</w:t>
            </w:r>
          </w:p>
        </w:tc>
        <w:tc>
          <w:tcPr>
            <w:tcW w:w="1984" w:type="dxa"/>
          </w:tcPr>
          <w:p w14:paraId="55A397DA" w14:textId="7A85DD14" w:rsidR="00D15AF6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A1C">
              <w:t>PL005375425588</w:t>
            </w:r>
          </w:p>
        </w:tc>
        <w:tc>
          <w:tcPr>
            <w:tcW w:w="851" w:type="dxa"/>
          </w:tcPr>
          <w:p w14:paraId="000572EC" w14:textId="7C7F54FA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A1C">
              <w:t>77.00</w:t>
            </w:r>
          </w:p>
        </w:tc>
        <w:tc>
          <w:tcPr>
            <w:tcW w:w="1559" w:type="dxa"/>
          </w:tcPr>
          <w:p w14:paraId="6C166A59" w14:textId="3BEBFFD2" w:rsidR="00D15AF6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A1C">
              <w:t>MCB Krasne</w:t>
            </w:r>
          </w:p>
        </w:tc>
        <w:tc>
          <w:tcPr>
            <w:tcW w:w="3969" w:type="dxa"/>
          </w:tcPr>
          <w:p w14:paraId="32FAD564" w14:textId="67C1DEA6" w:rsidR="00D15AF6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4F7A1C">
              <w:t>o użytkowości mięsno-mlecznej</w:t>
            </w:r>
          </w:p>
        </w:tc>
      </w:tr>
      <w:tr w:rsidR="00D15AF6" w:rsidRPr="00A4576D" w14:paraId="4842B573" w14:textId="77777777" w:rsidTr="00391F00">
        <w:trPr>
          <w:trHeight w:val="454"/>
        </w:trPr>
        <w:tc>
          <w:tcPr>
            <w:tcW w:w="1555" w:type="dxa"/>
          </w:tcPr>
          <w:p w14:paraId="34631E1C" w14:textId="593D0939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BYRCYN</w:t>
            </w:r>
          </w:p>
        </w:tc>
        <w:tc>
          <w:tcPr>
            <w:tcW w:w="1984" w:type="dxa"/>
          </w:tcPr>
          <w:p w14:paraId="5986DB88" w14:textId="1597AB0C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PL005519775005</w:t>
            </w:r>
          </w:p>
        </w:tc>
        <w:tc>
          <w:tcPr>
            <w:tcW w:w="851" w:type="dxa"/>
          </w:tcPr>
          <w:p w14:paraId="25A0D590" w14:textId="7689AEF1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72.00</w:t>
            </w:r>
          </w:p>
        </w:tc>
        <w:tc>
          <w:tcPr>
            <w:tcW w:w="1559" w:type="dxa"/>
          </w:tcPr>
          <w:p w14:paraId="262DB108" w14:textId="1B094D9D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MCB Krasne</w:t>
            </w:r>
          </w:p>
        </w:tc>
        <w:tc>
          <w:tcPr>
            <w:tcW w:w="3969" w:type="dxa"/>
          </w:tcPr>
          <w:p w14:paraId="41ED50D4" w14:textId="4EF32F77" w:rsidR="00D15AF6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E65024">
              <w:t>o użytkowości mięsno-mlecznej</w:t>
            </w:r>
          </w:p>
        </w:tc>
      </w:tr>
      <w:tr w:rsidR="00D15AF6" w:rsidRPr="00A4576D" w14:paraId="1351193A" w14:textId="77777777" w:rsidTr="00391F00">
        <w:trPr>
          <w:trHeight w:val="454"/>
        </w:trPr>
        <w:tc>
          <w:tcPr>
            <w:tcW w:w="1555" w:type="dxa"/>
          </w:tcPr>
          <w:p w14:paraId="4237CDDA" w14:textId="6270C13E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65024">
              <w:t>CYMBALISTA</w:t>
            </w:r>
          </w:p>
        </w:tc>
        <w:tc>
          <w:tcPr>
            <w:tcW w:w="1984" w:type="dxa"/>
          </w:tcPr>
          <w:p w14:paraId="71E0EC33" w14:textId="1AB25FA3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PL005450547990</w:t>
            </w:r>
          </w:p>
        </w:tc>
        <w:tc>
          <w:tcPr>
            <w:tcW w:w="851" w:type="dxa"/>
          </w:tcPr>
          <w:p w14:paraId="5CD24FB8" w14:textId="480BAA36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87.00</w:t>
            </w:r>
          </w:p>
        </w:tc>
        <w:tc>
          <w:tcPr>
            <w:tcW w:w="1559" w:type="dxa"/>
          </w:tcPr>
          <w:p w14:paraId="0B4934F7" w14:textId="028DA3BA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024">
              <w:t>MCB Krasne</w:t>
            </w:r>
          </w:p>
        </w:tc>
        <w:tc>
          <w:tcPr>
            <w:tcW w:w="3969" w:type="dxa"/>
          </w:tcPr>
          <w:p w14:paraId="1281A985" w14:textId="0ECEBC56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E65024">
              <w:t>o użytkowości mięsno-mlecznej</w:t>
            </w:r>
          </w:p>
        </w:tc>
      </w:tr>
      <w:tr w:rsidR="00D15AF6" w:rsidRPr="00A4576D" w14:paraId="75A94810" w14:textId="77777777" w:rsidTr="00391F00">
        <w:trPr>
          <w:trHeight w:val="454"/>
        </w:trPr>
        <w:tc>
          <w:tcPr>
            <w:tcW w:w="1555" w:type="dxa"/>
          </w:tcPr>
          <w:p w14:paraId="29418B9B" w14:textId="16CC26A7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47CF">
              <w:t>DOLINEK</w:t>
            </w:r>
          </w:p>
        </w:tc>
        <w:tc>
          <w:tcPr>
            <w:tcW w:w="1984" w:type="dxa"/>
          </w:tcPr>
          <w:p w14:paraId="5295825D" w14:textId="30F3A25F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PL005454280435</w:t>
            </w:r>
          </w:p>
        </w:tc>
        <w:tc>
          <w:tcPr>
            <w:tcW w:w="851" w:type="dxa"/>
          </w:tcPr>
          <w:p w14:paraId="4CB70772" w14:textId="0DA8D7DA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69.00</w:t>
            </w:r>
          </w:p>
        </w:tc>
        <w:tc>
          <w:tcPr>
            <w:tcW w:w="1559" w:type="dxa"/>
          </w:tcPr>
          <w:p w14:paraId="24A57C34" w14:textId="216D88A9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MCB Krasne</w:t>
            </w:r>
          </w:p>
        </w:tc>
        <w:tc>
          <w:tcPr>
            <w:tcW w:w="3969" w:type="dxa"/>
          </w:tcPr>
          <w:p w14:paraId="7B9A9DEB" w14:textId="0220734C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o użytkowości mięsnej</w:t>
            </w:r>
          </w:p>
        </w:tc>
      </w:tr>
      <w:tr w:rsidR="00D15AF6" w:rsidRPr="00A4576D" w14:paraId="449F409A" w14:textId="77777777" w:rsidTr="00391F00">
        <w:trPr>
          <w:trHeight w:val="454"/>
        </w:trPr>
        <w:tc>
          <w:tcPr>
            <w:tcW w:w="1555" w:type="dxa"/>
          </w:tcPr>
          <w:p w14:paraId="7A3E8C37" w14:textId="31F3CB0E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47CF">
              <w:t>IKSJON II</w:t>
            </w:r>
          </w:p>
        </w:tc>
        <w:tc>
          <w:tcPr>
            <w:tcW w:w="1984" w:type="dxa"/>
          </w:tcPr>
          <w:p w14:paraId="4C96044E" w14:textId="70C1A483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PL005295520103</w:t>
            </w:r>
          </w:p>
        </w:tc>
        <w:tc>
          <w:tcPr>
            <w:tcW w:w="851" w:type="dxa"/>
          </w:tcPr>
          <w:p w14:paraId="322FF496" w14:textId="4FD130EC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87.00</w:t>
            </w:r>
          </w:p>
        </w:tc>
        <w:tc>
          <w:tcPr>
            <w:tcW w:w="1559" w:type="dxa"/>
          </w:tcPr>
          <w:p w14:paraId="74C6E692" w14:textId="274EA6FA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7CF">
              <w:t>MCB Krasne</w:t>
            </w:r>
          </w:p>
        </w:tc>
        <w:tc>
          <w:tcPr>
            <w:tcW w:w="3969" w:type="dxa"/>
          </w:tcPr>
          <w:p w14:paraId="0D886534" w14:textId="0F68851D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1747CF">
              <w:t>o użytkowości mięsne</w:t>
            </w:r>
          </w:p>
        </w:tc>
      </w:tr>
      <w:tr w:rsidR="00D15AF6" w:rsidRPr="00A4576D" w14:paraId="2AE55F9B" w14:textId="77777777" w:rsidTr="00391F00">
        <w:trPr>
          <w:trHeight w:val="454"/>
        </w:trPr>
        <w:tc>
          <w:tcPr>
            <w:tcW w:w="1555" w:type="dxa"/>
          </w:tcPr>
          <w:p w14:paraId="2C7E1D14" w14:textId="5335A03A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KLARNET</w:t>
            </w:r>
          </w:p>
        </w:tc>
        <w:tc>
          <w:tcPr>
            <w:tcW w:w="1984" w:type="dxa"/>
          </w:tcPr>
          <w:p w14:paraId="7D2E4687" w14:textId="4B50A1C5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PL005388886949</w:t>
            </w:r>
          </w:p>
        </w:tc>
        <w:tc>
          <w:tcPr>
            <w:tcW w:w="851" w:type="dxa"/>
          </w:tcPr>
          <w:p w14:paraId="7354A712" w14:textId="6F5ACE17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68.00</w:t>
            </w:r>
          </w:p>
        </w:tc>
        <w:tc>
          <w:tcPr>
            <w:tcW w:w="1559" w:type="dxa"/>
          </w:tcPr>
          <w:p w14:paraId="119A4B76" w14:textId="09A14C28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MCB Krasne</w:t>
            </w:r>
          </w:p>
        </w:tc>
        <w:tc>
          <w:tcPr>
            <w:tcW w:w="3969" w:type="dxa"/>
          </w:tcPr>
          <w:p w14:paraId="674DB353" w14:textId="0BF3617E" w:rsidR="00D15AF6" w:rsidRDefault="00D15AF6" w:rsidP="00372D11">
            <w:pPr>
              <w:jc w:val="center"/>
            </w:pPr>
            <w:r w:rsidRPr="00E21EFF">
              <w:t>o użytkowości mięsnej</w:t>
            </w:r>
          </w:p>
        </w:tc>
      </w:tr>
      <w:tr w:rsidR="00D15AF6" w:rsidRPr="00A4576D" w14:paraId="6ACABD8E" w14:textId="77777777" w:rsidTr="00391F00">
        <w:trPr>
          <w:trHeight w:val="454"/>
        </w:trPr>
        <w:tc>
          <w:tcPr>
            <w:tcW w:w="1555" w:type="dxa"/>
          </w:tcPr>
          <w:p w14:paraId="3C9178BA" w14:textId="12EFD2C7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PLANKTON</w:t>
            </w:r>
          </w:p>
        </w:tc>
        <w:tc>
          <w:tcPr>
            <w:tcW w:w="1984" w:type="dxa"/>
          </w:tcPr>
          <w:p w14:paraId="33D152FC" w14:textId="1575D205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1EFF">
              <w:t>PL005382370611</w:t>
            </w:r>
          </w:p>
        </w:tc>
        <w:tc>
          <w:tcPr>
            <w:tcW w:w="851" w:type="dxa"/>
          </w:tcPr>
          <w:p w14:paraId="0069581B" w14:textId="6406C65B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71.00</w:t>
            </w:r>
          </w:p>
        </w:tc>
        <w:tc>
          <w:tcPr>
            <w:tcW w:w="1559" w:type="dxa"/>
          </w:tcPr>
          <w:p w14:paraId="6465AD04" w14:textId="72F48844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MCB Krasne</w:t>
            </w:r>
          </w:p>
        </w:tc>
        <w:tc>
          <w:tcPr>
            <w:tcW w:w="3969" w:type="dxa"/>
          </w:tcPr>
          <w:p w14:paraId="2BAB6EE9" w14:textId="2A1C9888" w:rsidR="00D15AF6" w:rsidRDefault="00D15AF6" w:rsidP="00372D11">
            <w:pPr>
              <w:jc w:val="center"/>
            </w:pPr>
            <w:r w:rsidRPr="00E21EFF">
              <w:t>o użytkowości mięsno-mlecznej</w:t>
            </w:r>
          </w:p>
        </w:tc>
      </w:tr>
      <w:tr w:rsidR="00D15AF6" w:rsidRPr="00A4576D" w14:paraId="43CFEC42" w14:textId="77777777" w:rsidTr="00391F00">
        <w:trPr>
          <w:trHeight w:val="454"/>
        </w:trPr>
        <w:tc>
          <w:tcPr>
            <w:tcW w:w="1555" w:type="dxa"/>
          </w:tcPr>
          <w:p w14:paraId="7ED6D36A" w14:textId="26146EC0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1EFF">
              <w:t>PROM</w:t>
            </w:r>
          </w:p>
        </w:tc>
        <w:tc>
          <w:tcPr>
            <w:tcW w:w="1984" w:type="dxa"/>
          </w:tcPr>
          <w:p w14:paraId="127979D4" w14:textId="78E99151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1EFF">
              <w:t>PL005288576803</w:t>
            </w:r>
          </w:p>
        </w:tc>
        <w:tc>
          <w:tcPr>
            <w:tcW w:w="851" w:type="dxa"/>
          </w:tcPr>
          <w:p w14:paraId="59437848" w14:textId="3378BAE6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65.00</w:t>
            </w:r>
          </w:p>
        </w:tc>
        <w:tc>
          <w:tcPr>
            <w:tcW w:w="1559" w:type="dxa"/>
          </w:tcPr>
          <w:p w14:paraId="0C6A39D3" w14:textId="39A6E7BE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EFF">
              <w:t>MCB Krasne</w:t>
            </w:r>
          </w:p>
        </w:tc>
        <w:tc>
          <w:tcPr>
            <w:tcW w:w="3969" w:type="dxa"/>
          </w:tcPr>
          <w:p w14:paraId="62391B0F" w14:textId="531523DD" w:rsidR="00D15AF6" w:rsidRDefault="00D15AF6" w:rsidP="00372D11">
            <w:pPr>
              <w:jc w:val="center"/>
            </w:pPr>
            <w:r w:rsidRPr="00E21EFF">
              <w:t>o użytkowości mięsnej</w:t>
            </w:r>
          </w:p>
        </w:tc>
      </w:tr>
      <w:tr w:rsidR="00D15AF6" w:rsidRPr="00A4576D" w14:paraId="599A9FA8" w14:textId="77777777" w:rsidTr="00391F00">
        <w:trPr>
          <w:trHeight w:val="454"/>
        </w:trPr>
        <w:tc>
          <w:tcPr>
            <w:tcW w:w="1555" w:type="dxa"/>
          </w:tcPr>
          <w:p w14:paraId="1AA789B4" w14:textId="56A89AE6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URAL</w:t>
            </w:r>
          </w:p>
        </w:tc>
        <w:tc>
          <w:tcPr>
            <w:tcW w:w="1984" w:type="dxa"/>
          </w:tcPr>
          <w:p w14:paraId="285A7D2F" w14:textId="1D4B492A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PL005401938815</w:t>
            </w:r>
          </w:p>
        </w:tc>
        <w:tc>
          <w:tcPr>
            <w:tcW w:w="851" w:type="dxa"/>
          </w:tcPr>
          <w:p w14:paraId="32812FCB" w14:textId="6C42A167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78.00</w:t>
            </w:r>
          </w:p>
        </w:tc>
        <w:tc>
          <w:tcPr>
            <w:tcW w:w="1559" w:type="dxa"/>
          </w:tcPr>
          <w:p w14:paraId="21134FAC" w14:textId="5336E1C1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MCB Krasne</w:t>
            </w:r>
          </w:p>
        </w:tc>
        <w:tc>
          <w:tcPr>
            <w:tcW w:w="3969" w:type="dxa"/>
          </w:tcPr>
          <w:p w14:paraId="7CE4338D" w14:textId="7B7F9455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o użytkowości mięsno-mlecznej</w:t>
            </w:r>
          </w:p>
        </w:tc>
      </w:tr>
      <w:tr w:rsidR="00D15AF6" w:rsidRPr="00A4576D" w14:paraId="41B7BEB5" w14:textId="77777777" w:rsidTr="00391F00">
        <w:trPr>
          <w:trHeight w:val="454"/>
        </w:trPr>
        <w:tc>
          <w:tcPr>
            <w:tcW w:w="1555" w:type="dxa"/>
          </w:tcPr>
          <w:p w14:paraId="1BEBDE8E" w14:textId="686A7E4F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POKER</w:t>
            </w:r>
          </w:p>
        </w:tc>
        <w:tc>
          <w:tcPr>
            <w:tcW w:w="1984" w:type="dxa"/>
          </w:tcPr>
          <w:p w14:paraId="42C59DFD" w14:textId="587C793C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PL005256593603</w:t>
            </w:r>
          </w:p>
        </w:tc>
        <w:tc>
          <w:tcPr>
            <w:tcW w:w="851" w:type="dxa"/>
          </w:tcPr>
          <w:p w14:paraId="324AD9CA" w14:textId="3A43D926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74.00</w:t>
            </w:r>
          </w:p>
        </w:tc>
        <w:tc>
          <w:tcPr>
            <w:tcW w:w="1559" w:type="dxa"/>
          </w:tcPr>
          <w:p w14:paraId="7C91DCEA" w14:textId="57EE654A" w:rsidR="00D15AF6" w:rsidRPr="009D5D8C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SHIUZ Bydgoszcz</w:t>
            </w:r>
          </w:p>
        </w:tc>
        <w:tc>
          <w:tcPr>
            <w:tcW w:w="3969" w:type="dxa"/>
          </w:tcPr>
          <w:p w14:paraId="02D5089A" w14:textId="6FB0A398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E43CED">
              <w:t>o użytkowości mięsnej</w:t>
            </w:r>
          </w:p>
        </w:tc>
      </w:tr>
      <w:tr w:rsidR="00D15AF6" w:rsidRPr="00A4576D" w14:paraId="0FD24FA9" w14:textId="77777777" w:rsidTr="00391F00">
        <w:trPr>
          <w:trHeight w:val="454"/>
        </w:trPr>
        <w:tc>
          <w:tcPr>
            <w:tcW w:w="1555" w:type="dxa"/>
          </w:tcPr>
          <w:p w14:paraId="411BF987" w14:textId="6680E4A5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43CED">
              <w:t>PROMEK</w:t>
            </w:r>
          </w:p>
        </w:tc>
        <w:tc>
          <w:tcPr>
            <w:tcW w:w="1984" w:type="dxa"/>
          </w:tcPr>
          <w:p w14:paraId="69407D5E" w14:textId="79D07377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PL005369542536</w:t>
            </w:r>
          </w:p>
        </w:tc>
        <w:tc>
          <w:tcPr>
            <w:tcW w:w="851" w:type="dxa"/>
          </w:tcPr>
          <w:p w14:paraId="6A166A5E" w14:textId="4CEAA127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64.00</w:t>
            </w:r>
          </w:p>
        </w:tc>
        <w:tc>
          <w:tcPr>
            <w:tcW w:w="1559" w:type="dxa"/>
          </w:tcPr>
          <w:p w14:paraId="78FB9593" w14:textId="603537FF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CED">
              <w:t>SHIUZ Bydgoszcz</w:t>
            </w:r>
          </w:p>
        </w:tc>
        <w:tc>
          <w:tcPr>
            <w:tcW w:w="3969" w:type="dxa"/>
          </w:tcPr>
          <w:p w14:paraId="66A62B26" w14:textId="74B221E0" w:rsidR="00D15AF6" w:rsidRPr="00A3224F" w:rsidRDefault="00D15AF6" w:rsidP="00372D11">
            <w:pPr>
              <w:jc w:val="center"/>
              <w:rPr>
                <w:rFonts w:ascii="Times New Roman" w:hAnsi="Times New Roman" w:cs="Times New Roman"/>
              </w:rPr>
            </w:pPr>
            <w:r w:rsidRPr="00E43CED">
              <w:t>o użytkowości mięsnej</w:t>
            </w:r>
          </w:p>
        </w:tc>
      </w:tr>
      <w:tr w:rsidR="00D15AF6" w:rsidRPr="00A4576D" w14:paraId="1FC30EAA" w14:textId="77777777" w:rsidTr="00391F00">
        <w:trPr>
          <w:trHeight w:val="454"/>
        </w:trPr>
        <w:tc>
          <w:tcPr>
            <w:tcW w:w="1555" w:type="dxa"/>
          </w:tcPr>
          <w:p w14:paraId="1246CDBB" w14:textId="61A11DA0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32F">
              <w:t>URAL</w:t>
            </w:r>
          </w:p>
        </w:tc>
        <w:tc>
          <w:tcPr>
            <w:tcW w:w="1984" w:type="dxa"/>
          </w:tcPr>
          <w:p w14:paraId="414F2F6A" w14:textId="7CFA7AA2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32F">
              <w:t>PL005401938815</w:t>
            </w:r>
          </w:p>
        </w:tc>
        <w:tc>
          <w:tcPr>
            <w:tcW w:w="851" w:type="dxa"/>
          </w:tcPr>
          <w:p w14:paraId="15DABCFE" w14:textId="303F8E31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78.00</w:t>
            </w:r>
          </w:p>
        </w:tc>
        <w:tc>
          <w:tcPr>
            <w:tcW w:w="1559" w:type="dxa"/>
          </w:tcPr>
          <w:p w14:paraId="03911AB1" w14:textId="113EB2AA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MCB Krasne</w:t>
            </w:r>
          </w:p>
        </w:tc>
        <w:tc>
          <w:tcPr>
            <w:tcW w:w="3969" w:type="dxa"/>
          </w:tcPr>
          <w:p w14:paraId="70B9B78A" w14:textId="2D58D476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A132F">
              <w:t>o użytkowości mięsno-mlecznej</w:t>
            </w:r>
          </w:p>
        </w:tc>
      </w:tr>
      <w:tr w:rsidR="00D15AF6" w:rsidRPr="00A4576D" w14:paraId="78B0FD90" w14:textId="77777777" w:rsidTr="00391F00">
        <w:trPr>
          <w:trHeight w:val="454"/>
        </w:trPr>
        <w:tc>
          <w:tcPr>
            <w:tcW w:w="1555" w:type="dxa"/>
          </w:tcPr>
          <w:p w14:paraId="19164808" w14:textId="43DB8F41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POKER</w:t>
            </w:r>
          </w:p>
        </w:tc>
        <w:tc>
          <w:tcPr>
            <w:tcW w:w="1984" w:type="dxa"/>
          </w:tcPr>
          <w:p w14:paraId="06D61E32" w14:textId="59138907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PL005256593603</w:t>
            </w:r>
          </w:p>
        </w:tc>
        <w:tc>
          <w:tcPr>
            <w:tcW w:w="851" w:type="dxa"/>
          </w:tcPr>
          <w:p w14:paraId="5F511BFC" w14:textId="5D7CB845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74.00</w:t>
            </w:r>
          </w:p>
        </w:tc>
        <w:tc>
          <w:tcPr>
            <w:tcW w:w="1559" w:type="dxa"/>
          </w:tcPr>
          <w:p w14:paraId="45AB78C0" w14:textId="14B60A08" w:rsidR="00D15AF6" w:rsidRPr="00A3224F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SHIUZ Bydgoszcz</w:t>
            </w:r>
          </w:p>
        </w:tc>
        <w:tc>
          <w:tcPr>
            <w:tcW w:w="3969" w:type="dxa"/>
          </w:tcPr>
          <w:p w14:paraId="5E442E4C" w14:textId="26AB9C04" w:rsidR="00D15AF6" w:rsidRDefault="00D15AF6" w:rsidP="00372D11">
            <w:pPr>
              <w:jc w:val="center"/>
            </w:pPr>
            <w:r w:rsidRPr="00DA132F">
              <w:t>o użytkowości mięsnej</w:t>
            </w:r>
          </w:p>
        </w:tc>
      </w:tr>
      <w:tr w:rsidR="00D15AF6" w:rsidRPr="00A4576D" w14:paraId="48396AB2" w14:textId="77777777" w:rsidTr="00391F00">
        <w:trPr>
          <w:trHeight w:val="454"/>
        </w:trPr>
        <w:tc>
          <w:tcPr>
            <w:tcW w:w="1555" w:type="dxa"/>
          </w:tcPr>
          <w:p w14:paraId="38FC62FE" w14:textId="208D0764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PROMEK</w:t>
            </w:r>
          </w:p>
        </w:tc>
        <w:tc>
          <w:tcPr>
            <w:tcW w:w="1984" w:type="dxa"/>
          </w:tcPr>
          <w:p w14:paraId="456E707B" w14:textId="5D615B2C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PL005369542536</w:t>
            </w:r>
          </w:p>
        </w:tc>
        <w:tc>
          <w:tcPr>
            <w:tcW w:w="851" w:type="dxa"/>
          </w:tcPr>
          <w:p w14:paraId="38DE0017" w14:textId="7AF38AA3" w:rsidR="00D15AF6" w:rsidRPr="00B314E0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32F">
              <w:t>64.00</w:t>
            </w:r>
          </w:p>
        </w:tc>
        <w:tc>
          <w:tcPr>
            <w:tcW w:w="1559" w:type="dxa"/>
          </w:tcPr>
          <w:p w14:paraId="37B6514A" w14:textId="6C1A7F61" w:rsidR="00D15AF6" w:rsidRPr="00A4576D" w:rsidRDefault="00D15AF6" w:rsidP="00372D1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A132F">
              <w:t>SHIUZ Bydgoszcz</w:t>
            </w:r>
          </w:p>
        </w:tc>
        <w:tc>
          <w:tcPr>
            <w:tcW w:w="3969" w:type="dxa"/>
          </w:tcPr>
          <w:p w14:paraId="6859630A" w14:textId="4F95A94B" w:rsidR="00D15AF6" w:rsidRDefault="00D15AF6" w:rsidP="00372D11">
            <w:pPr>
              <w:jc w:val="center"/>
            </w:pPr>
            <w:r w:rsidRPr="00DA132F">
              <w:t>o użytkowości mięsnej</w:t>
            </w:r>
          </w:p>
        </w:tc>
      </w:tr>
    </w:tbl>
    <w:p w14:paraId="676427A5" w14:textId="77777777" w:rsidR="00103CF8" w:rsidRPr="00A4576D" w:rsidRDefault="00103C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1CDC5" w14:textId="77777777" w:rsidR="00391F00" w:rsidRDefault="00391F00" w:rsidP="00391F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454FB677" w14:textId="77777777" w:rsidR="00391F00" w:rsidRDefault="00391F00" w:rsidP="00391F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1E17BA0A" w14:textId="77777777" w:rsidR="00103CF8" w:rsidRPr="00391F00" w:rsidRDefault="00103CF8" w:rsidP="00372D11">
      <w:pPr>
        <w:spacing w:after="0" w:line="240" w:lineRule="auto"/>
        <w:ind w:left="-284" w:right="-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WYBIERAJĄC BUHAJA HODOWCA MUSI BRAĆ POD UWAGĘ WSZYSTKIE WARUNKI PROGRAMU, GDYŻ PONOSI </w:t>
      </w: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bdr w:val="none" w:sz="0" w:space="0" w:color="auto" w:frame="1"/>
          <w:lang w:eastAsia="pl-PL"/>
        </w:rPr>
        <w:t>PEŁNĄ ODPOWIEDZIALNOŚĆ</w:t>
      </w: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ZA KOJARZENIA W SWOIM STADZIE.</w:t>
      </w:r>
    </w:p>
    <w:sectPr w:rsidR="00103CF8" w:rsidRPr="0039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A09D5"/>
    <w:multiLevelType w:val="multilevel"/>
    <w:tmpl w:val="E62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23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F8"/>
    <w:rsid w:val="00014A6A"/>
    <w:rsid w:val="000239EF"/>
    <w:rsid w:val="00025D93"/>
    <w:rsid w:val="00103CF8"/>
    <w:rsid w:val="001441A2"/>
    <w:rsid w:val="001712ED"/>
    <w:rsid w:val="002076C6"/>
    <w:rsid w:val="00234475"/>
    <w:rsid w:val="00333783"/>
    <w:rsid w:val="00372D11"/>
    <w:rsid w:val="00377977"/>
    <w:rsid w:val="00391F00"/>
    <w:rsid w:val="003D60DC"/>
    <w:rsid w:val="004146BF"/>
    <w:rsid w:val="00584088"/>
    <w:rsid w:val="005B1785"/>
    <w:rsid w:val="00601F8C"/>
    <w:rsid w:val="008B5FCB"/>
    <w:rsid w:val="009765D2"/>
    <w:rsid w:val="009D5D8C"/>
    <w:rsid w:val="009D7B32"/>
    <w:rsid w:val="009E4903"/>
    <w:rsid w:val="00A3224F"/>
    <w:rsid w:val="00A4576D"/>
    <w:rsid w:val="00B171AF"/>
    <w:rsid w:val="00B314E0"/>
    <w:rsid w:val="00BA7AB4"/>
    <w:rsid w:val="00BF3A15"/>
    <w:rsid w:val="00D15AF6"/>
    <w:rsid w:val="00E1443C"/>
    <w:rsid w:val="00E628EC"/>
    <w:rsid w:val="00E77F11"/>
    <w:rsid w:val="00F24A65"/>
    <w:rsid w:val="00F4148A"/>
    <w:rsid w:val="00F74C8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974"/>
  <w15:chartTrackingRefBased/>
  <w15:docId w15:val="{2D5A3244-F192-4BC8-A091-D4BC9F9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322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22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Olga Orłowska</cp:lastModifiedBy>
  <cp:revision>6</cp:revision>
  <dcterms:created xsi:type="dcterms:W3CDTF">2024-04-12T08:50:00Z</dcterms:created>
  <dcterms:modified xsi:type="dcterms:W3CDTF">2024-04-12T09:34:00Z</dcterms:modified>
</cp:coreProperties>
</file>